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3" w:rsidRPr="00570127" w:rsidRDefault="000D3B93" w:rsidP="000D3B93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زعم </w:t>
      </w:r>
      <w:proofErr w:type="gramStart"/>
      <w:r w:rsidRPr="00570127">
        <w:rPr>
          <w:rFonts w:asciiTheme="minorBidi" w:hAnsiTheme="minorBidi"/>
          <w:b/>
          <w:bCs/>
          <w:sz w:val="28"/>
          <w:szCs w:val="28"/>
          <w:rtl/>
        </w:rPr>
        <w:t>المنجم</w:t>
      </w:r>
      <w:proofErr w:type="gram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و الطبيب كلاهمــــــــــــــــــــــــــــا *** لا تبعث الأجساد قلت إليكما</w:t>
      </w:r>
    </w:p>
    <w:p w:rsidR="000D3B93" w:rsidRPr="00570127" w:rsidRDefault="000D3B93" w:rsidP="000D3B93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إن صح قولكما فلست بخاســــــــــــــــــــــــــر *** أو صح قولي </w:t>
      </w:r>
      <w:proofErr w:type="spellStart"/>
      <w:r w:rsidRPr="00570127">
        <w:rPr>
          <w:rFonts w:asciiTheme="minorBidi" w:hAnsiTheme="minorBidi"/>
          <w:b/>
          <w:bCs/>
          <w:sz w:val="28"/>
          <w:szCs w:val="28"/>
          <w:rtl/>
        </w:rPr>
        <w:t>فالخسار</w:t>
      </w:r>
      <w:proofErr w:type="spellEnd"/>
      <w:r w:rsidRPr="00570127">
        <w:rPr>
          <w:rFonts w:asciiTheme="minorBidi" w:hAnsiTheme="minorBidi"/>
          <w:b/>
          <w:bCs/>
          <w:sz w:val="28"/>
          <w:szCs w:val="28"/>
          <w:rtl/>
        </w:rPr>
        <w:t xml:space="preserve"> عليكما</w:t>
      </w:r>
    </w:p>
    <w:p w:rsidR="009C5DC2" w:rsidRDefault="000A3D22" w:rsidP="000A3D22">
      <w:pPr>
        <w:jc w:val="center"/>
        <w:rPr>
          <w:rFonts w:hint="cs"/>
          <w:szCs w:val="28"/>
          <w:rtl/>
        </w:rPr>
      </w:pPr>
      <w:r>
        <w:rPr>
          <w:rFonts w:hint="cs"/>
          <w:szCs w:val="28"/>
          <w:rtl/>
        </w:rPr>
        <w:t>*************</w:t>
      </w:r>
    </w:p>
    <w:p w:rsidR="000A3D22" w:rsidRPr="00A84171" w:rsidRDefault="000A3D22" w:rsidP="000A3D22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يا ناعي الموت و </w:t>
      </w:r>
      <w:proofErr w:type="spellStart"/>
      <w:r w:rsidRPr="00A84171">
        <w:rPr>
          <w:rFonts w:asciiTheme="minorBidi" w:hAnsiTheme="minorBidi"/>
          <w:b/>
          <w:bCs/>
          <w:sz w:val="28"/>
          <w:szCs w:val="28"/>
          <w:rtl/>
        </w:rPr>
        <w:t>الملحود</w:t>
      </w:r>
      <w:proofErr w:type="spell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في جــــــــــــــــدث *** عليهم من بقايا برهم خرق</w:t>
      </w:r>
    </w:p>
    <w:p w:rsidR="000A3D22" w:rsidRPr="00A84171" w:rsidRDefault="000A3D22" w:rsidP="000A3D22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دعم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فإن لهم يوما يصاح بهـــــــــــــــــــــــم *** فهم إذ نبهوا من نومهم حرق</w:t>
      </w:r>
    </w:p>
    <w:p w:rsidR="000A3D22" w:rsidRPr="00A84171" w:rsidRDefault="000A3D22" w:rsidP="000A3D22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حتى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يعود و الحال غير حالهــــــــــــــــــــم *** خلقا جديدا كما من قبله خلقوا</w:t>
      </w:r>
    </w:p>
    <w:p w:rsidR="000A3D22" w:rsidRPr="00A84171" w:rsidRDefault="000A3D22" w:rsidP="000A3D22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منهم عراة ومنهم في ثيابهــــــــــــــــــــم *** منها الجديد و </w:t>
      </w:r>
      <w:proofErr w:type="gramStart"/>
      <w:r w:rsidRPr="00A84171">
        <w:rPr>
          <w:rFonts w:asciiTheme="minorBidi" w:hAnsiTheme="minorBidi"/>
          <w:b/>
          <w:bCs/>
          <w:sz w:val="28"/>
          <w:szCs w:val="28"/>
          <w:rtl/>
        </w:rPr>
        <w:t>منها</w:t>
      </w:r>
      <w:proofErr w:type="gramEnd"/>
      <w:r w:rsidRPr="00A84171">
        <w:rPr>
          <w:rFonts w:asciiTheme="minorBidi" w:hAnsiTheme="minorBidi"/>
          <w:b/>
          <w:bCs/>
          <w:sz w:val="28"/>
          <w:szCs w:val="28"/>
          <w:rtl/>
        </w:rPr>
        <w:t xml:space="preserve"> المنهج الخلق</w:t>
      </w:r>
    </w:p>
    <w:p w:rsidR="000A3D22" w:rsidRPr="00623F63" w:rsidRDefault="000A3D22" w:rsidP="00623F63">
      <w:pPr>
        <w:rPr>
          <w:szCs w:val="28"/>
        </w:rPr>
      </w:pPr>
    </w:p>
    <w:sectPr w:rsidR="000A3D22" w:rsidRPr="00623F63" w:rsidSect="00805BC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BC9"/>
    <w:rsid w:val="000A3D22"/>
    <w:rsid w:val="000B3562"/>
    <w:rsid w:val="000D3B93"/>
    <w:rsid w:val="00137761"/>
    <w:rsid w:val="00473BA1"/>
    <w:rsid w:val="00623F63"/>
    <w:rsid w:val="00645D5D"/>
    <w:rsid w:val="007057D5"/>
    <w:rsid w:val="00773E0E"/>
    <w:rsid w:val="00805BC9"/>
    <w:rsid w:val="009C492E"/>
    <w:rsid w:val="009C5DC2"/>
    <w:rsid w:val="00AF512F"/>
    <w:rsid w:val="00B94004"/>
    <w:rsid w:val="00F0766C"/>
    <w:rsid w:val="00F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salem kedher</cp:lastModifiedBy>
  <cp:revision>11</cp:revision>
  <dcterms:created xsi:type="dcterms:W3CDTF">2016-05-05T12:49:00Z</dcterms:created>
  <dcterms:modified xsi:type="dcterms:W3CDTF">2019-04-07T08:31:00Z</dcterms:modified>
</cp:coreProperties>
</file>